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60" w:type="dxa"/>
        <w:tblInd w:w="93" w:type="dxa"/>
        <w:tblLook w:val="04A0" w:firstRow="1" w:lastRow="0" w:firstColumn="1" w:lastColumn="0" w:noHBand="0" w:noVBand="1"/>
      </w:tblPr>
      <w:tblGrid>
        <w:gridCol w:w="3420"/>
        <w:gridCol w:w="1400"/>
        <w:gridCol w:w="1400"/>
        <w:gridCol w:w="2880"/>
        <w:gridCol w:w="3820"/>
        <w:gridCol w:w="3280"/>
        <w:gridCol w:w="2660"/>
      </w:tblGrid>
      <w:tr w:rsidR="00E246E4" w:rsidRPr="00E246E4" w:rsidTr="00E246E4">
        <w:trPr>
          <w:trHeight w:val="1050"/>
        </w:trPr>
        <w:tc>
          <w:tcPr>
            <w:tcW w:w="1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Century" w:eastAsia="Times New Roman" w:hAnsi="Century" w:cs="Arial"/>
                <w:b/>
                <w:bCs/>
                <w:sz w:val="32"/>
                <w:szCs w:val="32"/>
                <w:lang w:val="en-CA" w:eastAsia="en-CA"/>
              </w:rPr>
            </w:pPr>
            <w:r w:rsidRPr="00E246E4">
              <w:rPr>
                <w:rFonts w:ascii="Century" w:eastAsia="Times New Roman" w:hAnsi="Century" w:cs="Arial"/>
                <w:b/>
                <w:bCs/>
                <w:sz w:val="32"/>
                <w:szCs w:val="32"/>
                <w:lang w:val="en-CA" w:eastAsia="en-CA"/>
              </w:rPr>
              <w:t>PROMOTION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  <w:t>MOSID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6E4" w:rsidRPr="00E246E4" w:rsidRDefault="00E246E4" w:rsidP="00E246E4">
            <w:pPr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  <w:t>Rank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6E4" w:rsidRPr="00E246E4" w:rsidRDefault="00E246E4" w:rsidP="00E246E4">
            <w:pPr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  <w:t>Grade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6E4" w:rsidRPr="00E246E4" w:rsidRDefault="00E246E4" w:rsidP="00E246E4">
            <w:pPr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  <w:t>Name / Prénom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6E4" w:rsidRPr="00E246E4" w:rsidRDefault="00E246E4" w:rsidP="00E246E4">
            <w:pPr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  <w:t>Last Name / Nom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6E4" w:rsidRPr="00E246E4" w:rsidRDefault="00E246E4" w:rsidP="00E246E4">
            <w:pPr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  <w:t>Location / Endroit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Century" w:eastAsia="Times New Roman" w:hAnsi="Century" w:cs="Arial"/>
                <w:sz w:val="32"/>
                <w:szCs w:val="32"/>
                <w:lang w:val="en-CA" w:eastAsia="en-CA"/>
              </w:rPr>
              <w:t>Date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</w:t>
            </w:r>
            <w:bookmarkStart w:id="0" w:name="_GoBack"/>
            <w:bookmarkEnd w:id="0"/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Steven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Thompson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Winnipeg,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06-Nov-15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Kostyantyn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Orlov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26-Jun-15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Patrick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Laurin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Winnipeg,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04-Jun-15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Stéphane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Nadeau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Winnipeg,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04-Jun-15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Steven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Mancini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Shearwater,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20-Nov-14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Alain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Martel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Borden,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18-Sep-14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Greg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Denyes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Gander, NL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18-Sep-14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Calvin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McKee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Gander, NL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18-Sep-14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Joshua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Abbott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14-Aug-14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Clark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Cold Lake,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14-Aug-14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Luc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Larichellière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14-Aug-14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David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Picscoine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14-Aug-14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Tony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McConnachie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MS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24-Jul-14</w:t>
            </w:r>
          </w:p>
        </w:tc>
      </w:tr>
      <w:tr w:rsidR="00E246E4" w:rsidRPr="00E246E4" w:rsidTr="00E246E4">
        <w:trPr>
          <w:trHeight w:val="4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Thomas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Cold Lake,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05-Jun-14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Catherine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05-Jun-14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Kevin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Morrison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Shearwater,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23-May-14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Daniel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Joudrey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Cold Lake,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22-May-14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Qi Meng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Wang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15-May-14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Eric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Klaassen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11-Apr-14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Mark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McDonald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01-Apr-14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Gabriel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Robichaud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27-Mar-14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Graham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Ferguson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27-Mar-14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Leo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Tobin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27-Mar-14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François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Landry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27-Mar-14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Shaun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Beals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Halifax,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13-Mar-14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Benjamin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Tasson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Halifax,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13-Mar-14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Jonathan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Roy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12-Mar-14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Thomas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Park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06-Mar-14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Nabil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Hamri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Winnipeg,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28-Feb-14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Hongtao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Winnipeg,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28-Feb-14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Jonathan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Johnston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Winnipeg,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28-Feb-14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Andrew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Good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Halifax,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13-Feb-14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Erik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Michaud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13-Feb-14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Devin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Keith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Borden,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31-Jan-14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Johannie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Newsome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31-Jan-14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Jeoff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Reid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31-Jan-14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Dallas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Dyck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31-Jan-14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Joseph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Fougere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Borden,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23-Jan-14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Nathan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Vandenhof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Cold Lake,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16-Jan-14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Robert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Skipper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16-Jan-14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Jim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Lemieux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Shearwater,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16-Jan-14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David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Cormier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Cold Lake,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Justin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Alexander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Marcello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Parris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Philippe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Roy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Carson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Flynn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Gander, NL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Daniel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Lacasse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Mathew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Rodriguesz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Sean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Morison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Phillip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Atkinson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Cpl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Jonathan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Cosman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Giorgo G.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Frausin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Naples, Italy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10-Jul-15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John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17-Jun-15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Tim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Holland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Winnipeg,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08-Sep-14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Brad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Sommerfeld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Donna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Smith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31-Jan-14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Isha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Roventa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11-Jun-15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Henry (Fred)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Milliard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01-Oct-14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Carl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D'Amours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06-Aug-14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Rémi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Dionne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06-Aug-14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Mathieu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Blanchette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01-Aug-14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David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Laforest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Christian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Marcotte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Éric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Lebreux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Cold Lake,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Maxime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Trahan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Christopher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Adams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Halifax,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Sean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Cousins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Robert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Thomas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Richard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MacCarl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Dany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Rioux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Frederic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Gerondi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07-Jul-14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George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Wagner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07-Jul-14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Colyn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Quinlivan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Cold Lake,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12-Jun-14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Jeffery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Harper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12-Jun-14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Bernard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Pritchett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12-Jun-14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William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Risser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Cold Lake,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05-Jun-14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Cook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15-May-14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Arif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Abdella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Borden,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01-May-14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Sean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Murray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01-May-14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Corey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Forman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Halifax,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13-Mar-14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Randy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Mitchell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06-Mar-14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Francis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Diaz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31-Jan-14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Robert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Hulan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31-Jan-14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Jonathan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Boyd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Winnipeg,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31-Jan-14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Scherrer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23-Jan-14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Daniel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Wiswell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Shearwater,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16-Jan-14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Darwin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Renette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Luc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Toulouse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E246E4" w:rsidRPr="00E246E4" w:rsidTr="00E246E4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Joseph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Kinington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01-Jan-14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Joseph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Linington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01-Jan-14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Thompson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Gary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Bonnell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Halifax,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Mike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Higgins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Long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Douglas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MacDonald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Kent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Turriff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Patrick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Dooley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Gary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Murphy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Cold Lake,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Gregory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James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Leigh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Gowie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Ramstein, Germany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20-Feb-14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Darren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McDonald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Winnipeg,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13-Feb-14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Jason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Bridger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15-Oct-14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Daniel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Brourque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Heimdallson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Christopher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Ninclaus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Remi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Derome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23-Apr-14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Joseph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Mann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23-Apr-14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Kory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Owen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Shearwater,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23-Apr-14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Dillon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04-Apr-14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Kurtis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Worthington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03-Apr-14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Tyler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McCray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01-Apr-14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Charles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Poirier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01-Apr-14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Zachary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Thomson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01-Apr-14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Lolacher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06-Mar-14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Nicholas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Lavergne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03-Mar-14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Adam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Broughton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03-Mar-14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Mark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Flood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13-Jan-14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Jason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Frederic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Levesque-Gingras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Eric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Weiher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Jason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Bélanger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Halifax,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Jean-Paul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Desjardins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Stephen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Zyba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Byron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Graham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Mark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Rayburn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Manish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Maniyan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Robert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Gagnon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Nancy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Rossignol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Giovani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Cruz-Lopez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Jason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St-Pierre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Kely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Hammond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Greenwood,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Stefan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Zyba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Tao Nguyen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Nguyen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02-Jun-14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Jonathan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Martel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06-Mar-14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Bill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Smith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Halifax,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24-Jan-14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Sébastien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Richard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01-Jan-14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Rancourt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20-Jul-15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Ena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Ward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11-Jun-15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Linda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Martin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17-Dec-14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Donald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Lemieux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Eric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Holmes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Brent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Pearson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Marvin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Castillo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00109 - ATIS Tech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Denise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Amiana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Michel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Amour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19-Oct-15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Andrew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Chorostecki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06-Oct-15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Simon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Plourde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13-Jul-15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Karim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Khan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11-Nov-14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Alexandre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Belisle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15-Sep-14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Paul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Chellew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15-Sep-14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Geoff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Hawkshaw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Katherine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Busse-Plante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11-Jun-14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Sylvain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Coulombe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Michelle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De Cotret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Marc-André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Gosselin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17-Mar-14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Andriy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Lutsko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17-Mar-14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Gregory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Monk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20-Jan-15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Mat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Aressa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Peters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10-Aug-15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Mat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Kevin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Dupont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Bryan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Standish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03-Dec-15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Ryan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Albon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19-Oct-15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George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Al-Koura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10-Aug-15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Jody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Clarke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04-Aug-15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Sébastien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Limoges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04-Aug-15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Sasha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Milenkovic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04-Aug-15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David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Clarke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27-Jul-15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James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Cameron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13-Jul-15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Thiwoong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Koh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13-Jul-15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Philippe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Juteau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06-Jul-15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Robert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Vaters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06-Jul-15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William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Van Veen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17-Jun-15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Justin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Vandenburghe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Halifax,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01-Jun-15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Mélinda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Matte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22-May-15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Pascal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Boily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Washington, DC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19-May-15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Tanner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Hill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Washington, DC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19-May-15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George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McIntosh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Washington, DC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19-May-15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Bobby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McKay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Washington, DC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19-May-15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Steve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Ethier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Halifax,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17-Dec-14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Oleg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Sidorrenko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15-Aug-14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Robert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Landry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01-Aug-14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Karen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Philpott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21-Jul-14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Cory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Whitten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21-Jul-14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Brendon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McCarron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David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Felix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Guillermo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Garza Risueno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Shaun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Edwards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Nicolas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Simard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Matc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Matthew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Parker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13-Jul-15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Matc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Sylvie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Kendaell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Veronica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Benoit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Halifax,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04-Dec-15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Paul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Kendall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17-Mar-14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PO1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Jeff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Kenney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15-Jun-15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PO1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Deveau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21-Jul-14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PO2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Martin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Bélanger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20-Jul-15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PO2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Adrian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MacKinnon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06-Jul-15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PO2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Jason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Cleveland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Lithuania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22-Sep-14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André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Karkeck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15-Aug-14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Meghan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Beauchamp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Alexandre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Belisle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Krasilscchik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17-Mar-14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James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Garett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30-Nov-15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Jones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Gault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30-Nov-15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John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Currie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27-Jul-15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Gregory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Andresen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15-Jul-15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Collin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Matyjanka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15-Jul-15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Warren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Thoms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06-Jul-15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Tom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Grant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15-Jun-15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Natalie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Yang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01-Jun-15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Sylvain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Milott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Washington, DC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19-May-15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Tracey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Crowell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Halifax, 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08-May-15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Sonia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Haskell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David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Kidd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Nadiem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Faour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Scott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Sig(T)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Sig(F)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Tremblay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03-Dec-15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Sig(T)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Sig(F)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Lucas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DesRocher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10-Aug-15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Sig(T)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Sig(F)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Scott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Fournier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10-Aug-15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Margaret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Klein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30-Nov-15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00120 - Comm Rsch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Steve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Ossinger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22-May-15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00172 - GOL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Mgén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Gregory D.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Loos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Ottawa,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09-Jun-15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Kendra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Hicks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20-Aug-15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Mircea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Epure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01-May-15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Cristian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Oltean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09-Sep-14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Woodford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14-Aug-14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Sylvain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Blais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14-Aug-14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Saif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Aboud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Winnipeg,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Jaehong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16-May-14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Raven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Ward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16-May-14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Maël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Roy-Richard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18-Apr-14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Karyne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Richard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14-Mar-14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Fulton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06-Feb-14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Alexander Edgar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Tupper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François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Beaupré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Colorado Springs,CO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01-Aug-14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Eric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Charron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Winnipeg,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Patrice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Sabourin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20-Feb-14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Warren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Baccardax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Toronto,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01-Dec-14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Shephen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Wood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17-Jul-14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Anny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Metivier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Bagotville,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Dave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Brown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Paul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Rinquette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01-Sep-14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Richards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28-Aug-14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Jeffrey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Peterson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22-Jun-15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Mathew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Francis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Toronto,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01-Dec-14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Stephen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Arcibald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Stéphane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Arsenault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Denis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Giroux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Scott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Durno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Melany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MacKinnon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Cap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Bhadauria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Corner Brook, NL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23-Jan-14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00340 - CELE (Air)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Natalia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Voronin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21-Jan-14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2Lt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Slt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Edward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Jupe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27-Aug-15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2Lt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Slt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Alexandre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Proulx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27-Aug-15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2Lt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Slt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Tyler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MacGillivray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21-Aug-15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BGen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Bgén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Martin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Girard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29-May-14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Jeremy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20-Aug-15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Capt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Choong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Mike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Purcell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15-Jun-15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John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Clark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Toronto,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01-Dec-14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Higuchi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Toronto,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01-Dec-14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Pascal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Ouellet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Toronto,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01-Dec-14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David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Pichette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Lcol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Marie-Pierre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Raymond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Gregory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Ritonja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16-Apr-15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Jeff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Watson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15-Aug-14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Ian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MacLellan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03-Nov-14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OCdt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Élof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pollard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Gagetown, NB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OCdt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Élof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Jeff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Stewart-Taylor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Suffield,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00341 - Sigs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OCdt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Élof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Maxime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Proulx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Avr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Avr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Jacob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Rioux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Cold Lake,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26-Jul-15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Dominic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Arbour-Barriault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Valcartier,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18-Jan-16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Guillaume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Lamoureux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Valcartier,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30-Nov-15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Kelly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Boissonneault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Valcartier,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01-Sep-15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Johnston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29-Jul-15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Denis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Bernard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26-Mar-15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Dylan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26-Mar-15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Andrea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Luckhurst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26-Mar-15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Joshua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Martin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26-Mar-15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Jacob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Ruth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26-Mar-15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Richard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Santi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26-Mar-15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Yi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Sun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26-Mar-15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Steven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Wilson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26-Mar-15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Charles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Longphee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27-Feb-15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Bevon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Blackstock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23-Feb-15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Josh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Maxwell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Shilo,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19-Feb-15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Young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05-Jan-15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Toran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Zeisig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20-Nov-14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Paul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Smith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05-Nov-14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Kweunwoo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01-Nov-14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Gerard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Lambert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01-Nov-14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Dana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Lapierre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01-Nov-14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Bryan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Stevens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24-Sep-14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Andrew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Brammer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08-Sep-14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Aaron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Callanhan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08-Sep-14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Jaqueline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Michaud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08-Sep-14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Dylan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Ray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08-Sep-14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Rosang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03-Sep-14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Matthew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Collins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01-Sep-14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Robert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Coté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01-Sep-14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Nicholas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Jeffrey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01-Sep-14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Karan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Kainth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01-Sep-14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Justin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Loewen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01-Sep-14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Jaqueline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Michaud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28-Aug-14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Keven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Andrea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30-Jul-14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Christopher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Fowler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Robert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Penton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Joseph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Felix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Boily-Savard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Adam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Paulin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Matthew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Ranger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Allan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Scarfe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Trevor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Evans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Ryan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McLean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Griffin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Douglas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Andy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Chris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Rushton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Cody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Henderson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28-May-14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Todd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Benoit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Jeff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Matchim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19-May-14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William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McGillis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14-May-14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Darin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Brombay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Inderpaul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Johal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Brad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Levasseur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Ryan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Sandue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Jordan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Sowers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Christopher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07-Apr-14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Rob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Trykinski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07-Apr-14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Patrick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Coutu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04-Apr-14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Kria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Drotar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01-Apr-14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Thomas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Graham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01-Apr-14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Steve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Ryders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01-Apr-14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Herbert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Antiquiera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Valcartier,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18-Mar-14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Mark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Elliot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Valcartier,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18-Mar-14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Alexandre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Lemieux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Valcartier,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18-Mar-14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Nathan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Loschmann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Valcartier,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18-Mar-14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Jason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Walsh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Valcartier,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18-Mar-14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Daynar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Breier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Shilo,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06-Mar-14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Frederic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Bolduc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04-Mar-14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Aaron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Gatt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04-Mar-14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Frederick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Gosselin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04-Mar-14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Jeffrey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Magistrale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04-Mar-14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Xiaopeng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Xin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04-Mar-14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Scott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Shilo,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27-Feb-14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Paul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Walker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13-Feb-14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Randy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Kuiperij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27-Jan-14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Tristan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Betts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23-Jan-14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Axel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Lubeck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23-Jan-14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Andrew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Lunau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23-Jan-14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Spencer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Stolk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Shilo,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09-Jan-14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Rock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Boucher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Valcartier,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25-Jan-16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Steven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Poirier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Valcartier,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01-Sep-15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Kaven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Poiriver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06-Jul-15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Bruno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Vaillancourt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17-Jun-15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Tom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Heyman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15-Jun-15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Zachary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Lloyd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Comox,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17-Dec-14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Kyle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Bruce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03-Dec-14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Colin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Thompson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29-Oct-14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Darcy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Fives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Candice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Latulippe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Kyle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McKersie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Aaron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Power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Brent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Sheridan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Lee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Sitkiewics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Michael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Hicks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Shilo,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Chris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Bridge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Malcolm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Edwards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Mélissa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Giroux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Grzelak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Donato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Ricci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Gavin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McNaughton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Esquimalt,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Anthony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Vickers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Esquimalt,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Jimmy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Royer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Jean-François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Lapierre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Justin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Gaudet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Jessie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Groundwater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Steven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Hughes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John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Livingstone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Shawn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Denesha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Alexandre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Lemay-Boisvert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Pete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McKenzie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John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Summers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Chris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Tidd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David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Lewis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Josh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Stauffer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Paul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Sonier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Naples, Italy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10-Jul-15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Rod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Noble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Yellowknife, NT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03-Jul-14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Jeffrey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Farrant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Bryan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14-May-14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Shawn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Chapman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Valcartier,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19-Jun-15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Jonathan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Binette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01-Nov-14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Phillipe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Savoie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15-Oct-14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Aaryn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Bryanton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13-Aug-14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Kyle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Peters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01-Apr-14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Michael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Weaver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01-Apr-14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Sdt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Bradley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Young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01-Apr-14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David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Broad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01-Aug-14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James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McDonald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01-Aug-14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Scott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MacKinnon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18-Jul-14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Mathey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Brown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Myron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Stoddard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Sean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Zebinski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Jean-Guy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Sotomey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Louis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Alteen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Benoit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Pouliot-Champagne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Jeffery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Jordan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Jesse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Mansfield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Anthony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Kuhmayer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07-Apr-14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Jean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Dupuis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02-Apr-14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Donald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Matthews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08-Sep-14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Micheal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Beckingham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07-Apr-14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Aaron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Fournier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07-Apr-14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Jamie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Cooper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04-Mar-14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Andrew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Baldwin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11-Feb-14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Ryan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Shaw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11-Feb-14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Sig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Kyle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Williamson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11-Feb-14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Maddock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01-Aug-14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Brian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O'Regan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01-Aug-14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Greg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Denton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Gagetown, NB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William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McKee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Daren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Lockwood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20-Jun-14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00362-1 - ACISS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Trevor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McQuhae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Calgary,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14-May-14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00362-2 - LST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Stewart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Morewood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01-Nov-14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00362-2 - LST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Piere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Marcoux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01-Oct-14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00362-2 - LST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Andre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Leonor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24-Sep-14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00362-2 - LST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Brendan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Horncastle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01-Mar-14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00362-2 - LST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James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Davenport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03-Jul-15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00362-2 - LST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Shane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Toms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Shilo, 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03-Jul-14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00362-2 - LST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Stéphane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Laframboise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00362-2 - LST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Trung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Danh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Gagetown, NB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00362-2 - LST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Alexander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Nava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00362-2 - LST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Bradley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Saunders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00362-2 - LST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Eric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Patey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Kinsgton,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00362-2 - LST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Georges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Gaudet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North Bay,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Joshua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Bellinger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24-Jul-14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Sarah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Imai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James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Lefebre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Chrystopher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Postigo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Jason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Trickett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01-Apr-14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Kyle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Currie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Gagetown, NB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19-Mar-14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Daniel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Wilkinson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Gagetown, NB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19-Mar-14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Kaven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Poirier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06-Jul-15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Jeffery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Forbes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02-Jul-14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Christopher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Rudderham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David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Lord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Esquimalt,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Richard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Allen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Gagetown, NB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Dominic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Côté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Donovan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Santa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23-Jun-14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Sam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Orprecio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Jason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Graham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St.John's, NL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01-Dec-15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Joel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Daoust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Petawawa,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Cal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Conner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Suffield,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Bradley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Carriere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Timothy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Daum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Danny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Shah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Edmonton,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12-Jun-14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00362-3 - CST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Gregory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Given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Gagetown, NB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01-Dec-14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Mattieu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Auger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Valcartier, QC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01-Sep-15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Jason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Begin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05-Nov-14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Bradley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Cassidy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24-Sep-14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Keith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Hernandez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03-Dec-15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John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Bowden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30-Jun-15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Patrick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Mercier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Suffield, AB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09-Jul-14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Jean Philippe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Desbiens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02-Jul-14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Damon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Boynton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MCpl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Cplc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Graham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Gunter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13-Jun-14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Tina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Halerewich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Keith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Richards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11-Jun-15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David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Nelson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07-May-15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Sgt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Lukas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Rediger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Gagetown, NB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00362-4 - IST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Colin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Cains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Victoria, BC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19-Jun-15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lastRenderedPageBreak/>
              <w:t>00362-5 - CISTM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Michele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Harris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17-Apr-15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00362-5 - CISTM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Dwight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Smith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Gagetown, NB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22-Jul-15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00362-5 - CISTM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Marc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Bourget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22-Jul-15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00362-5 - CISTM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Marc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Larrivée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22-Jul-15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00362-5 - CISTM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André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Lafleur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02-Jun-15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00362-5 - CISTM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Julien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Couture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14-May-15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00362-5 - CISTM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Dave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Burgess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Gagetown, NB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26-Jun-14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00362-5 - CISTM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MWO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Tim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Lyttle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Kingston,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25-Jun-14</w:t>
            </w:r>
          </w:p>
        </w:tc>
      </w:tr>
      <w:tr w:rsidR="00E246E4" w:rsidRPr="00E246E4" w:rsidTr="00E246E4">
        <w:trPr>
          <w:trHeight w:val="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00362-5 - CISTM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Adj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 xml:space="preserve">Katherine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Wadge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Ottawa, 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E4" w:rsidRPr="00E246E4" w:rsidRDefault="00E246E4" w:rsidP="00E246E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</w:pPr>
            <w:r w:rsidRPr="00E246E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01-Jul-14</w:t>
            </w:r>
          </w:p>
        </w:tc>
      </w:tr>
    </w:tbl>
    <w:p w:rsidR="00E4387D" w:rsidRDefault="00E4387D"/>
    <w:sectPr w:rsidR="00E4387D" w:rsidSect="00E246E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E4"/>
    <w:rsid w:val="00E246E4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6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6E4"/>
    <w:rPr>
      <w:color w:val="800080"/>
      <w:u w:val="single"/>
    </w:rPr>
  </w:style>
  <w:style w:type="paragraph" w:customStyle="1" w:styleId="xl66">
    <w:name w:val="xl66"/>
    <w:basedOn w:val="Normal"/>
    <w:rsid w:val="00E246E4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32"/>
      <w:szCs w:val="32"/>
      <w:lang w:val="en-CA" w:eastAsia="en-CA"/>
    </w:rPr>
  </w:style>
  <w:style w:type="paragraph" w:customStyle="1" w:styleId="xl67">
    <w:name w:val="xl67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32"/>
      <w:szCs w:val="32"/>
      <w:lang w:val="en-CA" w:eastAsia="en-CA"/>
    </w:rPr>
  </w:style>
  <w:style w:type="paragraph" w:customStyle="1" w:styleId="xl68">
    <w:name w:val="xl68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2"/>
      <w:szCs w:val="32"/>
      <w:lang w:val="en-CA" w:eastAsia="en-CA"/>
    </w:rPr>
  </w:style>
  <w:style w:type="paragraph" w:customStyle="1" w:styleId="xl69">
    <w:name w:val="xl69"/>
    <w:basedOn w:val="Normal"/>
    <w:rsid w:val="00E246E4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32"/>
      <w:szCs w:val="32"/>
      <w:lang w:val="en-CA" w:eastAsia="en-CA"/>
    </w:rPr>
  </w:style>
  <w:style w:type="paragraph" w:customStyle="1" w:styleId="xl70">
    <w:name w:val="xl70"/>
    <w:basedOn w:val="Normal"/>
    <w:rsid w:val="00E246E4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1">
    <w:name w:val="xl71"/>
    <w:basedOn w:val="Normal"/>
    <w:rsid w:val="00E246E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color w:val="000000"/>
      <w:sz w:val="32"/>
      <w:szCs w:val="32"/>
      <w:lang w:val="en-CA" w:eastAsia="en-CA"/>
    </w:rPr>
  </w:style>
  <w:style w:type="paragraph" w:customStyle="1" w:styleId="xl72">
    <w:name w:val="xl72"/>
    <w:basedOn w:val="Normal"/>
    <w:rsid w:val="00E246E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3">
    <w:name w:val="xl73"/>
    <w:basedOn w:val="Normal"/>
    <w:rsid w:val="00E246E4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4">
    <w:name w:val="xl74"/>
    <w:basedOn w:val="Normal"/>
    <w:rsid w:val="00E246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5">
    <w:name w:val="xl75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6">
    <w:name w:val="xl76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7">
    <w:name w:val="xl77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8">
    <w:name w:val="xl78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9">
    <w:name w:val="xl79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32"/>
      <w:szCs w:val="32"/>
      <w:u w:val="single"/>
      <w:lang w:val="en-CA" w:eastAsia="en-CA"/>
    </w:rPr>
  </w:style>
  <w:style w:type="paragraph" w:customStyle="1" w:styleId="xl80">
    <w:name w:val="xl80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1">
    <w:name w:val="xl81"/>
    <w:basedOn w:val="Normal"/>
    <w:rsid w:val="00E246E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2">
    <w:name w:val="xl82"/>
    <w:basedOn w:val="Normal"/>
    <w:rsid w:val="00E246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3">
    <w:name w:val="xl83"/>
    <w:basedOn w:val="Normal"/>
    <w:rsid w:val="00E246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4">
    <w:name w:val="xl84"/>
    <w:basedOn w:val="Normal"/>
    <w:rsid w:val="00E246E4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32"/>
      <w:szCs w:val="32"/>
      <w:u w:val="single"/>
      <w:lang w:val="en-CA" w:eastAsia="en-CA"/>
    </w:rPr>
  </w:style>
  <w:style w:type="paragraph" w:customStyle="1" w:styleId="xl85">
    <w:name w:val="xl85"/>
    <w:basedOn w:val="Normal"/>
    <w:rsid w:val="00E246E4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6">
    <w:name w:val="xl86"/>
    <w:basedOn w:val="Normal"/>
    <w:rsid w:val="00E246E4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7">
    <w:name w:val="xl87"/>
    <w:basedOn w:val="Normal"/>
    <w:rsid w:val="00E246E4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8">
    <w:name w:val="xl88"/>
    <w:basedOn w:val="Normal"/>
    <w:rsid w:val="00E246E4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u w:val="single"/>
      <w:lang w:val="en-CA" w:eastAsia="en-CA"/>
    </w:rPr>
  </w:style>
  <w:style w:type="paragraph" w:customStyle="1" w:styleId="xl89">
    <w:name w:val="xl89"/>
    <w:basedOn w:val="Normal"/>
    <w:rsid w:val="00E246E4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32"/>
      <w:szCs w:val="32"/>
      <w:lang w:val="en-CA" w:eastAsia="en-CA"/>
    </w:rPr>
  </w:style>
  <w:style w:type="paragraph" w:customStyle="1" w:styleId="xl90">
    <w:name w:val="xl90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91">
    <w:name w:val="xl91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32"/>
      <w:szCs w:val="32"/>
      <w:lang w:val="en-CA" w:eastAsia="en-CA"/>
    </w:rPr>
  </w:style>
  <w:style w:type="paragraph" w:customStyle="1" w:styleId="xl92">
    <w:name w:val="xl92"/>
    <w:basedOn w:val="Normal"/>
    <w:rsid w:val="00E246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32"/>
      <w:szCs w:val="32"/>
      <w:lang w:val="en-CA" w:eastAsia="en-CA"/>
    </w:rPr>
  </w:style>
  <w:style w:type="paragraph" w:customStyle="1" w:styleId="xl93">
    <w:name w:val="xl93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94">
    <w:name w:val="xl94"/>
    <w:basedOn w:val="Normal"/>
    <w:rsid w:val="00E246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95">
    <w:name w:val="xl95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u w:val="single"/>
      <w:lang w:val="en-CA" w:eastAsia="en-CA"/>
    </w:rPr>
  </w:style>
  <w:style w:type="paragraph" w:customStyle="1" w:styleId="xl96">
    <w:name w:val="xl96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97">
    <w:name w:val="xl97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u w:val="single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6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6E4"/>
    <w:rPr>
      <w:color w:val="800080"/>
      <w:u w:val="single"/>
    </w:rPr>
  </w:style>
  <w:style w:type="paragraph" w:customStyle="1" w:styleId="xl66">
    <w:name w:val="xl66"/>
    <w:basedOn w:val="Normal"/>
    <w:rsid w:val="00E246E4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32"/>
      <w:szCs w:val="32"/>
      <w:lang w:val="en-CA" w:eastAsia="en-CA"/>
    </w:rPr>
  </w:style>
  <w:style w:type="paragraph" w:customStyle="1" w:styleId="xl67">
    <w:name w:val="xl67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32"/>
      <w:szCs w:val="32"/>
      <w:lang w:val="en-CA" w:eastAsia="en-CA"/>
    </w:rPr>
  </w:style>
  <w:style w:type="paragraph" w:customStyle="1" w:styleId="xl68">
    <w:name w:val="xl68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2"/>
      <w:szCs w:val="32"/>
      <w:lang w:val="en-CA" w:eastAsia="en-CA"/>
    </w:rPr>
  </w:style>
  <w:style w:type="paragraph" w:customStyle="1" w:styleId="xl69">
    <w:name w:val="xl69"/>
    <w:basedOn w:val="Normal"/>
    <w:rsid w:val="00E246E4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32"/>
      <w:szCs w:val="32"/>
      <w:lang w:val="en-CA" w:eastAsia="en-CA"/>
    </w:rPr>
  </w:style>
  <w:style w:type="paragraph" w:customStyle="1" w:styleId="xl70">
    <w:name w:val="xl70"/>
    <w:basedOn w:val="Normal"/>
    <w:rsid w:val="00E246E4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1">
    <w:name w:val="xl71"/>
    <w:basedOn w:val="Normal"/>
    <w:rsid w:val="00E246E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color w:val="000000"/>
      <w:sz w:val="32"/>
      <w:szCs w:val="32"/>
      <w:lang w:val="en-CA" w:eastAsia="en-CA"/>
    </w:rPr>
  </w:style>
  <w:style w:type="paragraph" w:customStyle="1" w:styleId="xl72">
    <w:name w:val="xl72"/>
    <w:basedOn w:val="Normal"/>
    <w:rsid w:val="00E246E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3">
    <w:name w:val="xl73"/>
    <w:basedOn w:val="Normal"/>
    <w:rsid w:val="00E246E4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4">
    <w:name w:val="xl74"/>
    <w:basedOn w:val="Normal"/>
    <w:rsid w:val="00E246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5">
    <w:name w:val="xl75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6">
    <w:name w:val="xl76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7">
    <w:name w:val="xl77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8">
    <w:name w:val="xl78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79">
    <w:name w:val="xl79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32"/>
      <w:szCs w:val="32"/>
      <w:u w:val="single"/>
      <w:lang w:val="en-CA" w:eastAsia="en-CA"/>
    </w:rPr>
  </w:style>
  <w:style w:type="paragraph" w:customStyle="1" w:styleId="xl80">
    <w:name w:val="xl80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1">
    <w:name w:val="xl81"/>
    <w:basedOn w:val="Normal"/>
    <w:rsid w:val="00E246E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2">
    <w:name w:val="xl82"/>
    <w:basedOn w:val="Normal"/>
    <w:rsid w:val="00E246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3">
    <w:name w:val="xl83"/>
    <w:basedOn w:val="Normal"/>
    <w:rsid w:val="00E246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4">
    <w:name w:val="xl84"/>
    <w:basedOn w:val="Normal"/>
    <w:rsid w:val="00E246E4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32"/>
      <w:szCs w:val="32"/>
      <w:u w:val="single"/>
      <w:lang w:val="en-CA" w:eastAsia="en-CA"/>
    </w:rPr>
  </w:style>
  <w:style w:type="paragraph" w:customStyle="1" w:styleId="xl85">
    <w:name w:val="xl85"/>
    <w:basedOn w:val="Normal"/>
    <w:rsid w:val="00E246E4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6">
    <w:name w:val="xl86"/>
    <w:basedOn w:val="Normal"/>
    <w:rsid w:val="00E246E4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7">
    <w:name w:val="xl87"/>
    <w:basedOn w:val="Normal"/>
    <w:rsid w:val="00E246E4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88">
    <w:name w:val="xl88"/>
    <w:basedOn w:val="Normal"/>
    <w:rsid w:val="00E246E4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u w:val="single"/>
      <w:lang w:val="en-CA" w:eastAsia="en-CA"/>
    </w:rPr>
  </w:style>
  <w:style w:type="paragraph" w:customStyle="1" w:styleId="xl89">
    <w:name w:val="xl89"/>
    <w:basedOn w:val="Normal"/>
    <w:rsid w:val="00E246E4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32"/>
      <w:szCs w:val="32"/>
      <w:lang w:val="en-CA" w:eastAsia="en-CA"/>
    </w:rPr>
  </w:style>
  <w:style w:type="paragraph" w:customStyle="1" w:styleId="xl90">
    <w:name w:val="xl90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91">
    <w:name w:val="xl91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32"/>
      <w:szCs w:val="32"/>
      <w:lang w:val="en-CA" w:eastAsia="en-CA"/>
    </w:rPr>
  </w:style>
  <w:style w:type="paragraph" w:customStyle="1" w:styleId="xl92">
    <w:name w:val="xl92"/>
    <w:basedOn w:val="Normal"/>
    <w:rsid w:val="00E246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32"/>
      <w:szCs w:val="32"/>
      <w:lang w:val="en-CA" w:eastAsia="en-CA"/>
    </w:rPr>
  </w:style>
  <w:style w:type="paragraph" w:customStyle="1" w:styleId="xl93">
    <w:name w:val="xl93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94">
    <w:name w:val="xl94"/>
    <w:basedOn w:val="Normal"/>
    <w:rsid w:val="00E246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95">
    <w:name w:val="xl95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u w:val="single"/>
      <w:lang w:val="en-CA" w:eastAsia="en-CA"/>
    </w:rPr>
  </w:style>
  <w:style w:type="paragraph" w:customStyle="1" w:styleId="xl96">
    <w:name w:val="xl96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lang w:val="en-CA" w:eastAsia="en-CA"/>
    </w:rPr>
  </w:style>
  <w:style w:type="paragraph" w:customStyle="1" w:styleId="xl97">
    <w:name w:val="xl97"/>
    <w:basedOn w:val="Normal"/>
    <w:rsid w:val="00E2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32"/>
      <w:szCs w:val="32"/>
      <w:u w:val="single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4620</Words>
  <Characters>26336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30895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larin.nvm</dc:creator>
  <cp:lastModifiedBy>larin.nvm</cp:lastModifiedBy>
  <cp:revision>1</cp:revision>
  <dcterms:created xsi:type="dcterms:W3CDTF">2016-02-08T15:59:00Z</dcterms:created>
  <dcterms:modified xsi:type="dcterms:W3CDTF">2016-02-08T16:00:00Z</dcterms:modified>
</cp:coreProperties>
</file>