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60" w:type="dxa"/>
        <w:tblInd w:w="93" w:type="dxa"/>
        <w:tblLook w:val="04A0" w:firstRow="1" w:lastRow="0" w:firstColumn="1" w:lastColumn="0" w:noHBand="0" w:noVBand="1"/>
      </w:tblPr>
      <w:tblGrid>
        <w:gridCol w:w="3420"/>
        <w:gridCol w:w="1400"/>
        <w:gridCol w:w="1400"/>
        <w:gridCol w:w="2880"/>
        <w:gridCol w:w="3820"/>
        <w:gridCol w:w="3280"/>
        <w:gridCol w:w="2660"/>
      </w:tblGrid>
      <w:tr w:rsidR="000B7752" w:rsidRPr="000B7752" w:rsidTr="000B7752">
        <w:trPr>
          <w:trHeight w:val="1050"/>
        </w:trPr>
        <w:tc>
          <w:tcPr>
            <w:tcW w:w="1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Century" w:eastAsia="Times New Roman" w:hAnsi="Century" w:cs="Arial"/>
                <w:b/>
                <w:bCs/>
                <w:sz w:val="32"/>
                <w:szCs w:val="32"/>
                <w:lang w:val="en-CA" w:eastAsia="en-CA"/>
              </w:rPr>
            </w:pPr>
            <w:r w:rsidRPr="000B7752">
              <w:rPr>
                <w:rFonts w:ascii="Century" w:eastAsia="Times New Roman" w:hAnsi="Century" w:cs="Arial"/>
                <w:b/>
                <w:bCs/>
                <w:sz w:val="32"/>
                <w:szCs w:val="32"/>
                <w:lang w:val="en-CA" w:eastAsia="en-CA"/>
              </w:rPr>
              <w:t>PROMOTION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MOSID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52" w:rsidRPr="000B7752" w:rsidRDefault="000B7752" w:rsidP="000B7752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Rank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52" w:rsidRPr="000B7752" w:rsidRDefault="000B7752" w:rsidP="000B7752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Grade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52" w:rsidRPr="000B7752" w:rsidRDefault="000B7752" w:rsidP="000B7752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Name / Prénom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52" w:rsidRPr="000B7752" w:rsidRDefault="000B7752" w:rsidP="000B7752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Last Name / Nom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52" w:rsidRPr="000B7752" w:rsidRDefault="000B7752" w:rsidP="000B7752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Location / Endroit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Date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Joshua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Abbott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Mathieu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Blanchette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Carl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D'Amours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06-Aug-14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Remi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Derome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23-Apr-14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Rémi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Dionne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06-Aug-14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Laforest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Christian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Marcotte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Tyler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McCray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Metivier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Charles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Poirier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Karyne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14-Mar-14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Gabriel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Robichaud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27-Mar-14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Jonathan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12-Mar-14</w:t>
            </w:r>
          </w:p>
        </w:tc>
      </w:tr>
      <w:tr w:rsidR="000B7752" w:rsidRPr="000B7752" w:rsidTr="000B7752">
        <w:trPr>
          <w:trHeight w:val="4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Maël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Roy-Richard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18-Apr-14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Zachary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Woodford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Arif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Abdella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Borden,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Joseph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Fougere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Borden,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Devin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Borden,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Alain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Borden,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18-Sep-14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Trevor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McQuhae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Calgary,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Clark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Cormier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Joudrey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Éric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Lebreux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Thomas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Gary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Murphy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Colyn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Quinlivan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Avr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Avr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Jacob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26-Jul-15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William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Risser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Vandenhof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François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Beaupré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Colorado Springs,CO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Justin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Alexander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Bridger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15-Oct-14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Ferguson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27-Mar-14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Luc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Larichellière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Nicholas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Lavergne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03-Mar-14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Jaehong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Zachary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Lloyd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17-Dec-14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Linda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17-Dec-14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Johannie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Newsome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Marcello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Parris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Picscoine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Jeoff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Reid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Philippe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Cap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Bhadauria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Corner Brook,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Baldwin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11-Feb-14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Joshua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Bellinger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24-Jul-14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Denis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Bernard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Tristan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Betts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Darin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Brombay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Kyle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Bruce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03-Dec-14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Davenport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03-Jul-15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Griffin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Douglas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Trevor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Evans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Justin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Gaudet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Jessie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Groundwater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Hughes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Inderpaul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Johal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Johnston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29-Jul-15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Jeffery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Jordan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Choong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Bryan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Dylan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Levasseur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Lewis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Livingstone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Lockwood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Axel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Lubeck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Luckhurst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Lunau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Jesse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Mansfield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Joshua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McLean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Ritonja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16-Apr-15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Rushton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Jacob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Ruth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Sandue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Richard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Santi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Shah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11-Feb-14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Jordan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Sowers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Josh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Stauffer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Jason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St-Pierre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04-Jul-14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Yi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Walker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13-Feb-14</w:t>
            </w:r>
          </w:p>
        </w:tc>
      </w:tr>
      <w:tr w:rsidR="000B7752" w:rsidRPr="000B7752" w:rsidTr="000B7752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Kyle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Williamson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Steven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Wilson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Toran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Zeisig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William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McGillis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Esquimalt,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Gavin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McNaughton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Esquimalt,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Anthony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Vickers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Esquimalt,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Allen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Burgess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Kyle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Currie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Trung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Danh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Denton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Given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OCdt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Élof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pollard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Lukas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Rediger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Dwight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Smith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Wilkinson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Denyes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Gander,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Carson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Flynn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Gander,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Calvin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Gander,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Tony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McConnachie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Adam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Broughton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Cook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Francis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Diaz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Dallas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Dyck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Kely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Hammond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Jeffery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Harper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Lacasse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Joseph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Mann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Thomas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Bernard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Pritchett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Mathew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Rodriguesz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Sommerfeld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Leo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Tobin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Maxime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Trahan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Qi Meng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Christopher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Adams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Shaun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Beals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Bélanger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Veronica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Benoit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04-Dec-15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Gary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Bonnell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Tracey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Crowell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Steve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Ethier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17-Dec-14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Corey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Forman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Andrew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Bill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Smith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Benjamin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Tasson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Justin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Vandenburghe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Louis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Alteen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Keven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Andrea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Meghan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Beauchamp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Begin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Todd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Benoit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Felix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Boily-Savard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Damon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Boynton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Bridge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Aaryn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Bryanton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Bradley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Carriere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Bradley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Cassidy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Patrick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Coutu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Timothy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Daum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Shawn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Denesha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Jean-Paul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Desjardins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Dillon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Malcolm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Edwards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Jeffrey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Farrant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Denis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Giroux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Mélissa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Giroux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Grzelak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Michele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Harris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17-Apr-15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Sarah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Imai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Edward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Jupe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Karim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Khan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Landry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Jean-François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Lapierre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Lefebre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Lemay-Boisvert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Leonor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Tim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Lyttle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Tyler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MacGillivray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MacLellan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Matchim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Mélinda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Pete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McKenzie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Monk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20-Jan-15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Tao Nguyen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Nguyen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Orprecio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Ossinger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Adam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Paulin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Chrystopher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Postigo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Benoit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Pouliot-Champagne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Proulx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OCdt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Élof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Maxime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Proulx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Matthew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Donato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Ricci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Rosang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Bradley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Saunders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Phillipe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Savoie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15-Oct-14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Allan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Scarfe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Smith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Jean-Guy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Sotomey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Stevens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Summers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Colin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Thompson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29-Oct-14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Tidd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Kent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Turriff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Sean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Zebinski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Stephen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Zyba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Stefan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Zyba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Patrick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Dooley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Patey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Kinsgton,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Cleveland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Lithuania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Giorgo G.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Frausin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Naples, Italy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Sonier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Naples, Italy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Brourque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Sean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Cousins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Georges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Gaudet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Byron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Heimdallson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Lolacher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Sean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Morison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Sean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Murray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Christopher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Ninclaus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Rayburn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Darwin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Renette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Skipper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Bruno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Vaillancourt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Kurtis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Worthington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Donald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Lemieux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00172 - GOL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Mgén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D.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Ottawa,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Albon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19-Oct-15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George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Al-Koura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Denise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Amiana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Amour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19-Oct-15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Andresen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Stéphane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Arsenault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Martin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Bélanger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Belisle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Belisle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Sylvain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Blais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Bourget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Bowden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Katherine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Busse-Plante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Cameron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Chellew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Chorostecki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06-Oct-15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Clarke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Clarke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Dominic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Côté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Sylvain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Coulombe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Julien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Couture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Currie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Michelle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 Cotret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Jean Philippe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Desbiens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Sig(F)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Lucas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DesRocher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Deveau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Dupont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Scott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Durno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Shaun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Edwards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Mircea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Epure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Nadiem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Faour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David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Felix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Jeffery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Forbes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Sig(F)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Scott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Fournier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Garett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30-Nov-15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Guillermo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Garza Risueno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Gault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30-Nov-15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Frederic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Gerondi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Bgén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Girard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29-May-14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Marc-André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Gosselin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Gunter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Tina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Halerewich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John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Haskell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Geoff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Hawkshaw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Henderson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Keith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Hernandez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03-Dec-15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Tom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Heyman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Hicks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James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Philippe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Juteau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André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Karkeck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Sylvie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Kendaell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Kendall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Kenney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Kidd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Margaret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Klein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30-Nov-15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Thiwoong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Koh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Krasilscchik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André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Lafleur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Larrivée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Sébastien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Limoges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Andriy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Lutsko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Douglas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MacDonald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Melany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MacKinnon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Adrian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MacKinnon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Scott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MacKinnon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Manish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Maniyan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Collin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Matyjanka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Brendon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McCarron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William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Sasha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Milenkovic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Nelson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Scott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Cristian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Oltean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Kostyantyn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Orlov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Matthew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Parker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Brent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Pearson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Aressa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Peters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Philpott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Pichette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Simon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Plourde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Poirier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Poiriver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Mike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Purcell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Rancourt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Marie-Pierre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Raymond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Jeremy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20-Aug-15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Keith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Rinquette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Isha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Roventa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Jimmy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Royer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Patrice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Sabourin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Donovan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Oleg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Sidorrenko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Nicolas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Simard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Donna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Smith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Bryan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Standish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03-Dec-15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Robert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Thompson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Warren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Sig(F)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Tremblay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03-Dec-15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Alexander Edgar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Tupper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William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Van Veen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Vaters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Natalia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Voronin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Katherine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Wadge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Raven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Ena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Watson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Eric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Weiher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Whitten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Shephen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Natalie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Yang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Holmes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Stephen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Arcibald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Micheal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Beckingham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Binette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Bevon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Blackstock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23-Feb-15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Frederic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Bolduc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Brammer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Mathey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Aaron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Callanhan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Matthew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Collins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Jamie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Cooper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Coté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Daoust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Kria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Drotar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Dupuis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Darcy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Fives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Aaron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Fournier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Christopher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Fowler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Aaron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Frederick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Gosselin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Kweunwoo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Brendan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Horncastle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Nicholas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Jeffrey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Karan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Kainth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Anthony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Kuhmayer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Randy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Kuiperij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Stéphane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Laframboise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Christopher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Gerard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Lambert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Lapierre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Candice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Latulippe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Justin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Loewen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Charles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Longphee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27-Feb-15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Maddock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Jeffrey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Magistrale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Piere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Marcoux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01-Oct-14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Donald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Matthews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McDonald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Kyle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McKersie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Jaqueline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Michaud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Jaqueline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Michaud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Stewart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Morewood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O'Regan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Penton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Kyle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Aaron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Power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Dylan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Ray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Christopher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Rudderham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Ryders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Brent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Sheridan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Lee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Sitkiewics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Myron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Stoddard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Joseph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Trickett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Trykinski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Michael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Weaver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Xiaopeng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Xin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Young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05-Jan-15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Bradley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Young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Leigh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Gowie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Ramstein, Germany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Jim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Lemieux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Mancini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20-Nov-14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Morrison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Owen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Wiswell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Daynar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Breier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Hicks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Scott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Maxwell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19-Feb-15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Spencer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Stolk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Shane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St.John's,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Conner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Suffield,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Patrick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Mercier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Suffield,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OCdt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Élof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Stewart-Taylor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Suffield,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Warren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Baccardax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Clark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Mathew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Francis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Higuchi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Pascal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Ouellet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Michaud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Phillip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Atkinson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Castillo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Cosman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Jason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Giovani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Cruz-Lopez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Flood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Fulton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Robert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Gagnon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Mike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Higgins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Hulan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Joseph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Kinington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Klaassen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François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Landry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Frederic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Levesque-Gingras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Joseph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Linington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Richard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MacCarl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Catherine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McDonald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Henry (Fred)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Milliard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01-Oct-14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Randy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Mitchell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Jeffrey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Peterson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Sébastien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Nancy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Rossignol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Scherrer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Luc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Toulouse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George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Wagner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Herbert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Antiquiera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Dominic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Arbour-Barriault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18-Jan-16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Mattieu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Auger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Kelly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Boissonneault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Rock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Boucher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25-Jan-16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Shawn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Chapman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Elliot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Guillaume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Lamoureux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30-Nov-15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Lemieux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Loschmann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Poirier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Walsh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Colin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Victoria,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Pascal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Boily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Tanner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George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McIntosh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Bobby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Sylvain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Milott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Saif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Aboud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23-May-14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Boyd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Charron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Nabil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Hamri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Hongtao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Tim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Holland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Johnston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Patrick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Laurin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Darren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McDonald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13-Feb-14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Stéphane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Nadeau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04-Jun-15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Thompson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06-Nov-15</w:t>
            </w:r>
          </w:p>
        </w:tc>
      </w:tr>
      <w:tr w:rsidR="000B7752" w:rsidRPr="000B7752" w:rsidTr="000B7752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Noble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Yellowknife, 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52" w:rsidRPr="000B7752" w:rsidRDefault="000B7752" w:rsidP="000B775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0B7752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03-Jul-14</w:t>
            </w:r>
          </w:p>
        </w:tc>
      </w:tr>
    </w:tbl>
    <w:p w:rsidR="00E4387D" w:rsidRDefault="00E4387D">
      <w:bookmarkStart w:id="0" w:name="_GoBack"/>
      <w:bookmarkEnd w:id="0"/>
    </w:p>
    <w:sectPr w:rsidR="00E4387D" w:rsidSect="000B775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52"/>
    <w:rsid w:val="000B7752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7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752"/>
    <w:rPr>
      <w:color w:val="800080"/>
      <w:u w:val="single"/>
    </w:rPr>
  </w:style>
  <w:style w:type="paragraph" w:customStyle="1" w:styleId="xl66">
    <w:name w:val="xl66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67">
    <w:name w:val="xl67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68">
    <w:name w:val="xl68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69">
    <w:name w:val="xl69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70">
    <w:name w:val="xl70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1">
    <w:name w:val="xl71"/>
    <w:basedOn w:val="Normal"/>
    <w:rsid w:val="000B77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72">
    <w:name w:val="xl72"/>
    <w:basedOn w:val="Normal"/>
    <w:rsid w:val="000B77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3">
    <w:name w:val="xl73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4">
    <w:name w:val="xl74"/>
    <w:basedOn w:val="Normal"/>
    <w:rsid w:val="000B77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5">
    <w:name w:val="xl75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6">
    <w:name w:val="xl76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7">
    <w:name w:val="xl77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8">
    <w:name w:val="xl78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9">
    <w:name w:val="xl79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0">
    <w:name w:val="xl80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1">
    <w:name w:val="xl81"/>
    <w:basedOn w:val="Normal"/>
    <w:rsid w:val="000B775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2">
    <w:name w:val="xl82"/>
    <w:basedOn w:val="Normal"/>
    <w:rsid w:val="000B77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3">
    <w:name w:val="xl83"/>
    <w:basedOn w:val="Normal"/>
    <w:rsid w:val="000B77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4">
    <w:name w:val="xl84"/>
    <w:basedOn w:val="Normal"/>
    <w:rsid w:val="000B7752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5">
    <w:name w:val="xl85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6">
    <w:name w:val="xl86"/>
    <w:basedOn w:val="Normal"/>
    <w:rsid w:val="000B775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7">
    <w:name w:val="xl87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8">
    <w:name w:val="xl88"/>
    <w:basedOn w:val="Normal"/>
    <w:rsid w:val="000B7752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9">
    <w:name w:val="xl89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90">
    <w:name w:val="xl90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91">
    <w:name w:val="xl91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32"/>
      <w:szCs w:val="32"/>
      <w:lang w:val="en-CA" w:eastAsia="en-CA"/>
    </w:rPr>
  </w:style>
  <w:style w:type="paragraph" w:customStyle="1" w:styleId="xl92">
    <w:name w:val="xl92"/>
    <w:basedOn w:val="Normal"/>
    <w:rsid w:val="000B7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32"/>
      <w:szCs w:val="32"/>
      <w:lang w:val="en-CA" w:eastAsia="en-CA"/>
    </w:rPr>
  </w:style>
  <w:style w:type="paragraph" w:customStyle="1" w:styleId="xl93">
    <w:name w:val="xl93"/>
    <w:basedOn w:val="Normal"/>
    <w:rsid w:val="000B775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94">
    <w:name w:val="xl94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5">
    <w:name w:val="xl95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7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752"/>
    <w:rPr>
      <w:color w:val="800080"/>
      <w:u w:val="single"/>
    </w:rPr>
  </w:style>
  <w:style w:type="paragraph" w:customStyle="1" w:styleId="xl66">
    <w:name w:val="xl66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67">
    <w:name w:val="xl67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68">
    <w:name w:val="xl68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69">
    <w:name w:val="xl69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70">
    <w:name w:val="xl70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1">
    <w:name w:val="xl71"/>
    <w:basedOn w:val="Normal"/>
    <w:rsid w:val="000B77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72">
    <w:name w:val="xl72"/>
    <w:basedOn w:val="Normal"/>
    <w:rsid w:val="000B77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3">
    <w:name w:val="xl73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4">
    <w:name w:val="xl74"/>
    <w:basedOn w:val="Normal"/>
    <w:rsid w:val="000B77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5">
    <w:name w:val="xl75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6">
    <w:name w:val="xl76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7">
    <w:name w:val="xl77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8">
    <w:name w:val="xl78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9">
    <w:name w:val="xl79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0">
    <w:name w:val="xl80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1">
    <w:name w:val="xl81"/>
    <w:basedOn w:val="Normal"/>
    <w:rsid w:val="000B775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2">
    <w:name w:val="xl82"/>
    <w:basedOn w:val="Normal"/>
    <w:rsid w:val="000B77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3">
    <w:name w:val="xl83"/>
    <w:basedOn w:val="Normal"/>
    <w:rsid w:val="000B77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4">
    <w:name w:val="xl84"/>
    <w:basedOn w:val="Normal"/>
    <w:rsid w:val="000B7752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5">
    <w:name w:val="xl85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6">
    <w:name w:val="xl86"/>
    <w:basedOn w:val="Normal"/>
    <w:rsid w:val="000B775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7">
    <w:name w:val="xl87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8">
    <w:name w:val="xl88"/>
    <w:basedOn w:val="Normal"/>
    <w:rsid w:val="000B7752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9">
    <w:name w:val="xl89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90">
    <w:name w:val="xl90"/>
    <w:basedOn w:val="Normal"/>
    <w:rsid w:val="000B7752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91">
    <w:name w:val="xl91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32"/>
      <w:szCs w:val="32"/>
      <w:lang w:val="en-CA" w:eastAsia="en-CA"/>
    </w:rPr>
  </w:style>
  <w:style w:type="paragraph" w:customStyle="1" w:styleId="xl92">
    <w:name w:val="xl92"/>
    <w:basedOn w:val="Normal"/>
    <w:rsid w:val="000B77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32"/>
      <w:szCs w:val="32"/>
      <w:lang w:val="en-CA" w:eastAsia="en-CA"/>
    </w:rPr>
  </w:style>
  <w:style w:type="paragraph" w:customStyle="1" w:styleId="xl93">
    <w:name w:val="xl93"/>
    <w:basedOn w:val="Normal"/>
    <w:rsid w:val="000B775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94">
    <w:name w:val="xl94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5">
    <w:name w:val="xl95"/>
    <w:basedOn w:val="Normal"/>
    <w:rsid w:val="000B7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larin.nvm</dc:creator>
  <cp:lastModifiedBy>larin.nvm</cp:lastModifiedBy>
  <cp:revision>1</cp:revision>
  <dcterms:created xsi:type="dcterms:W3CDTF">2016-02-08T15:03:00Z</dcterms:created>
  <dcterms:modified xsi:type="dcterms:W3CDTF">2016-02-08T15:04:00Z</dcterms:modified>
</cp:coreProperties>
</file>